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A97C" w14:textId="5BAA762B" w:rsidR="001D53F1" w:rsidRDefault="00F567FA" w:rsidP="00F567FA">
      <w:pPr>
        <w:jc w:val="center"/>
        <w:rPr>
          <w:rFonts w:ascii="Georgia" w:hAnsi="Georgia"/>
          <w:sz w:val="36"/>
          <w:szCs w:val="36"/>
        </w:rPr>
      </w:pPr>
      <w:r w:rsidRPr="00F567FA">
        <w:rPr>
          <w:rFonts w:ascii="Georgia" w:hAnsi="Georgia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7F795519" wp14:editId="0E2F85F8">
            <wp:simplePos x="0" y="0"/>
            <wp:positionH relativeFrom="margin">
              <wp:posOffset>4905375</wp:posOffset>
            </wp:positionH>
            <wp:positionV relativeFrom="margin">
              <wp:posOffset>-647700</wp:posOffset>
            </wp:positionV>
            <wp:extent cx="1549400" cy="1173480"/>
            <wp:effectExtent l="0" t="0" r="0" b="7620"/>
            <wp:wrapSquare wrapText="bothSides"/>
            <wp:docPr id="1" name="Picture 1" descr="A drawing of a couple of hor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ouple of horses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7FA">
        <w:rPr>
          <w:rFonts w:ascii="Georgia" w:hAnsi="Georgia"/>
          <w:sz w:val="36"/>
          <w:szCs w:val="36"/>
        </w:rPr>
        <w:t>Enter His Gates Scholarship</w:t>
      </w:r>
      <w:r>
        <w:rPr>
          <w:rFonts w:ascii="Georgia" w:hAnsi="Georgia"/>
          <w:sz w:val="36"/>
          <w:szCs w:val="36"/>
        </w:rPr>
        <w:t xml:space="preserve"> Form 202</w:t>
      </w:r>
      <w:r w:rsidR="008C7A11">
        <w:rPr>
          <w:rFonts w:ascii="Georgia" w:hAnsi="Georgia"/>
          <w:sz w:val="36"/>
          <w:szCs w:val="36"/>
        </w:rPr>
        <w:t>4</w:t>
      </w:r>
    </w:p>
    <w:p w14:paraId="083847B9" w14:textId="77777777" w:rsidR="00F567FA" w:rsidRDefault="00F567FA" w:rsidP="00F567FA">
      <w:pPr>
        <w:jc w:val="center"/>
        <w:rPr>
          <w:rFonts w:ascii="Georgia" w:hAnsi="Georgia"/>
          <w:sz w:val="36"/>
          <w:szCs w:val="36"/>
        </w:rPr>
      </w:pPr>
    </w:p>
    <w:p w14:paraId="10FE80B1" w14:textId="5E3FF4A3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of Camper: ________________</w:t>
      </w:r>
    </w:p>
    <w:p w14:paraId="3063FDBB" w14:textId="3B66D091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Age: ________</w:t>
      </w:r>
    </w:p>
    <w:p w14:paraId="725C2842" w14:textId="224966FB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Parent/parents/guardian name: ________________</w:t>
      </w:r>
    </w:p>
    <w:p w14:paraId="750062A1" w14:textId="02F63D3C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Address: ______________________________________</w:t>
      </w:r>
    </w:p>
    <w:p w14:paraId="3B97D10F" w14:textId="26D8F484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Phone: ________________</w:t>
      </w:r>
    </w:p>
    <w:p w14:paraId="6C293A2D" w14:textId="45C00FC3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Email: ______________________</w:t>
      </w:r>
    </w:p>
    <w:p w14:paraId="742994E3" w14:textId="77777777" w:rsidR="00F567FA" w:rsidRDefault="00F567FA" w:rsidP="00F567FA">
      <w:pPr>
        <w:rPr>
          <w:rFonts w:ascii="Georgia" w:hAnsi="Georgia"/>
          <w:sz w:val="28"/>
          <w:szCs w:val="28"/>
        </w:rPr>
      </w:pPr>
    </w:p>
    <w:p w14:paraId="5C9D8CEA" w14:textId="6455DFBC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camper attends: ___________________</w:t>
      </w:r>
    </w:p>
    <w:p w14:paraId="78E1F0FB" w14:textId="1E02D640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First time camper: ___ Yes  ___ No</w:t>
      </w:r>
    </w:p>
    <w:p w14:paraId="6DE224F9" w14:textId="7A41BBA0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Week requesting scholarship: __________</w:t>
      </w:r>
    </w:p>
    <w:p w14:paraId="46C7F05F" w14:textId="77777777" w:rsidR="00F567FA" w:rsidRDefault="00F567FA" w:rsidP="00F567FA">
      <w:pPr>
        <w:rPr>
          <w:rFonts w:ascii="Georgia" w:hAnsi="Georgia"/>
          <w:sz w:val="28"/>
          <w:szCs w:val="28"/>
        </w:rPr>
      </w:pPr>
    </w:p>
    <w:p w14:paraId="7AC4568F" w14:textId="2E47F6B9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Family income in 202</w:t>
      </w:r>
      <w:r w:rsidR="008C7A11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: __________</w:t>
      </w:r>
    </w:p>
    <w:p w14:paraId="5ADDB349" w14:textId="0051A44F" w:rsidR="00F567FA" w:rsidRDefault="00F567FA" w:rsidP="00F567F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Tax return in 202</w:t>
      </w:r>
      <w:r w:rsidR="008C7A11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: _________</w:t>
      </w:r>
    </w:p>
    <w:p w14:paraId="77F2A5AE" w14:textId="7224482A" w:rsidR="00F567FA" w:rsidRDefault="00F567FA" w:rsidP="00F567FA">
      <w:pPr>
        <w:rPr>
          <w:rFonts w:ascii="Georgia" w:hAnsi="Georgia"/>
          <w:sz w:val="28"/>
          <w:szCs w:val="28"/>
        </w:rPr>
      </w:pPr>
    </w:p>
    <w:p w14:paraId="5ECA083A" w14:textId="07AA8798" w:rsidR="00F567FA" w:rsidRDefault="00F567FA" w:rsidP="00F567FA">
      <w:pPr>
        <w:rPr>
          <w:rFonts w:ascii="Georgia" w:hAnsi="Georgia"/>
          <w:sz w:val="28"/>
          <w:szCs w:val="28"/>
        </w:rPr>
      </w:pPr>
    </w:p>
    <w:p w14:paraId="342082A0" w14:textId="77777777" w:rsidR="00F567FA" w:rsidRDefault="00F567FA" w:rsidP="00F567FA">
      <w:pPr>
        <w:rPr>
          <w:rFonts w:ascii="Georgia" w:hAnsi="Georgia"/>
          <w:sz w:val="28"/>
          <w:szCs w:val="28"/>
        </w:rPr>
      </w:pPr>
    </w:p>
    <w:p w14:paraId="30B770CB" w14:textId="5D26A84A" w:rsidR="00F567FA" w:rsidRPr="00F567FA" w:rsidRDefault="00F567FA" w:rsidP="00F567F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You may be asked to speak with a member of our staff. We will reach out after reviewing your application. Please fill out a camp application along with this form. Thank you for applying!</w:t>
      </w:r>
    </w:p>
    <w:p w14:paraId="7B2C0E52" w14:textId="77777777" w:rsidR="00F567FA" w:rsidRPr="00F567FA" w:rsidRDefault="00F567FA" w:rsidP="00F567FA">
      <w:pPr>
        <w:rPr>
          <w:rFonts w:ascii="Georgia" w:hAnsi="Georgia"/>
          <w:sz w:val="28"/>
          <w:szCs w:val="28"/>
        </w:rPr>
      </w:pPr>
    </w:p>
    <w:sectPr w:rsidR="00F567FA" w:rsidRPr="00F5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A"/>
    <w:rsid w:val="001D53F1"/>
    <w:rsid w:val="004F4488"/>
    <w:rsid w:val="008C7A11"/>
    <w:rsid w:val="00CB52E5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1EB4"/>
  <w15:chartTrackingRefBased/>
  <w15:docId w15:val="{646EDED3-4924-4240-9195-439AA4C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Salyer, Elisabeth</dc:creator>
  <cp:keywords/>
  <dc:description/>
  <cp:lastModifiedBy>Sherri Salyer</cp:lastModifiedBy>
  <cp:revision>2</cp:revision>
  <dcterms:created xsi:type="dcterms:W3CDTF">2023-03-08T19:18:00Z</dcterms:created>
  <dcterms:modified xsi:type="dcterms:W3CDTF">2024-03-23T01:37:00Z</dcterms:modified>
</cp:coreProperties>
</file>